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197D" w14:textId="3838AC15" w:rsidR="00DF3ECB" w:rsidRDefault="00DF3ECB" w:rsidP="001770A1">
      <w:pPr>
        <w:rPr>
          <w:rtl/>
        </w:rPr>
      </w:pPr>
      <w:bookmarkStart w:id="0" w:name="_GoBack"/>
      <w:bookmarkEnd w:id="0"/>
    </w:p>
    <w:p w14:paraId="712E74A6" w14:textId="691596EE" w:rsidR="001770A1" w:rsidRDefault="006A29DF" w:rsidP="001770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1015" wp14:editId="6ED9597A">
                <wp:simplePos x="0" y="0"/>
                <wp:positionH relativeFrom="column">
                  <wp:posOffset>4233</wp:posOffset>
                </wp:positionH>
                <wp:positionV relativeFrom="paragraph">
                  <wp:posOffset>385233</wp:posOffset>
                </wp:positionV>
                <wp:extent cx="512234" cy="49530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234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D65F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0.35pt" to="40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651"/>
        <w:gridCol w:w="628"/>
        <w:gridCol w:w="628"/>
        <w:gridCol w:w="628"/>
        <w:gridCol w:w="651"/>
        <w:gridCol w:w="628"/>
        <w:gridCol w:w="651"/>
        <w:gridCol w:w="651"/>
        <w:gridCol w:w="651"/>
        <w:gridCol w:w="650"/>
        <w:gridCol w:w="650"/>
        <w:gridCol w:w="651"/>
        <w:gridCol w:w="816"/>
      </w:tblGrid>
      <w:tr w:rsidR="0010119B" w14:paraId="72233832" w14:textId="77777777" w:rsidTr="0010119B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1455C25E" w14:textId="72EDD81B" w:rsidR="0010119B" w:rsidRPr="006A29DF" w:rsidRDefault="0010119B" w:rsidP="00494CAE">
            <w:pPr>
              <w:bidi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به</w:t>
            </w:r>
          </w:p>
          <w:p w14:paraId="7292EAD0" w14:textId="77777777" w:rsidR="0010119B" w:rsidRPr="006A29DF" w:rsidRDefault="0010119B" w:rsidP="00494CAE">
            <w:pPr>
              <w:bidi/>
              <w:jc w:val="center"/>
              <w:rPr>
                <w:sz w:val="26"/>
                <w:szCs w:val="26"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 xml:space="preserve">     از    </w:t>
            </w:r>
          </w:p>
        </w:tc>
        <w:tc>
          <w:tcPr>
            <w:tcW w:w="651" w:type="dxa"/>
            <w:shd w:val="clear" w:color="auto" w:fill="D5DCE4" w:themeFill="text2" w:themeFillTint="33"/>
          </w:tcPr>
          <w:p w14:paraId="09472048" w14:textId="77777777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</w:t>
            </w:r>
          </w:p>
          <w:p w14:paraId="1B3D9B51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28" w:type="dxa"/>
            <w:shd w:val="clear" w:color="auto" w:fill="D5DCE4" w:themeFill="text2" w:themeFillTint="33"/>
          </w:tcPr>
          <w:p w14:paraId="6D707F75" w14:textId="648CE991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2</w:t>
            </w:r>
          </w:p>
        </w:tc>
        <w:tc>
          <w:tcPr>
            <w:tcW w:w="628" w:type="dxa"/>
            <w:shd w:val="clear" w:color="auto" w:fill="D5DCE4" w:themeFill="text2" w:themeFillTint="33"/>
          </w:tcPr>
          <w:p w14:paraId="72AAED3D" w14:textId="0CE95684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628" w:type="dxa"/>
            <w:shd w:val="clear" w:color="auto" w:fill="D5DCE4" w:themeFill="text2" w:themeFillTint="33"/>
          </w:tcPr>
          <w:p w14:paraId="37265D29" w14:textId="6EA8BC93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4</w:t>
            </w:r>
          </w:p>
        </w:tc>
        <w:tc>
          <w:tcPr>
            <w:tcW w:w="651" w:type="dxa"/>
            <w:shd w:val="clear" w:color="auto" w:fill="D5DCE4" w:themeFill="text2" w:themeFillTint="33"/>
          </w:tcPr>
          <w:p w14:paraId="0E98FACC" w14:textId="5FD3B9A6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5</w:t>
            </w:r>
          </w:p>
        </w:tc>
        <w:tc>
          <w:tcPr>
            <w:tcW w:w="628" w:type="dxa"/>
            <w:shd w:val="clear" w:color="auto" w:fill="D5DCE4" w:themeFill="text2" w:themeFillTint="33"/>
          </w:tcPr>
          <w:p w14:paraId="58532EDE" w14:textId="5885F343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651" w:type="dxa"/>
            <w:shd w:val="clear" w:color="auto" w:fill="D5DCE4" w:themeFill="text2" w:themeFillTint="33"/>
          </w:tcPr>
          <w:p w14:paraId="257C45D3" w14:textId="0F4761EA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7</w:t>
            </w:r>
          </w:p>
          <w:p w14:paraId="37CF0FAB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D5DCE4" w:themeFill="text2" w:themeFillTint="33"/>
          </w:tcPr>
          <w:p w14:paraId="4CBE71E0" w14:textId="2492B434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651" w:type="dxa"/>
            <w:shd w:val="clear" w:color="auto" w:fill="D5DCE4" w:themeFill="text2" w:themeFillTint="33"/>
          </w:tcPr>
          <w:p w14:paraId="1D98E77E" w14:textId="4EE3BB5A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9</w:t>
            </w:r>
          </w:p>
          <w:p w14:paraId="214E0602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D5DCE4" w:themeFill="text2" w:themeFillTint="33"/>
          </w:tcPr>
          <w:p w14:paraId="7351444C" w14:textId="0111FFE5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650" w:type="dxa"/>
            <w:shd w:val="clear" w:color="auto" w:fill="D5DCE4" w:themeFill="text2" w:themeFillTint="33"/>
          </w:tcPr>
          <w:p w14:paraId="49492D9A" w14:textId="1616FCAB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11</w:t>
            </w:r>
          </w:p>
          <w:p w14:paraId="71FEE893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D5DCE4" w:themeFill="text2" w:themeFillTint="33"/>
          </w:tcPr>
          <w:p w14:paraId="60758943" w14:textId="30F14EAD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5B2D40FE" w14:textId="2129ECFE" w:rsidR="0010119B" w:rsidRPr="006A29DF" w:rsidRDefault="0010119B" w:rsidP="00494CAE">
            <w:pPr>
              <w:jc w:val="center"/>
              <w:rPr>
                <w:sz w:val="26"/>
                <w:szCs w:val="26"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مجموع</w:t>
            </w:r>
          </w:p>
        </w:tc>
      </w:tr>
      <w:tr w:rsidR="0010119B" w14:paraId="0FD3A023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4C2FD3E5" w14:textId="77777777" w:rsidR="0010119B" w:rsidRPr="006A29DF" w:rsidRDefault="0010119B" w:rsidP="00494CAE">
            <w:pPr>
              <w:jc w:val="center"/>
              <w:rPr>
                <w:sz w:val="26"/>
                <w:szCs w:val="26"/>
                <w:rtl/>
                <w:lang w:bidi="fa-IR"/>
              </w:rPr>
            </w:pPr>
            <w:r w:rsidRPr="006A29DF">
              <w:rPr>
                <w:rFonts w:hint="cs"/>
                <w:sz w:val="26"/>
                <w:szCs w:val="26"/>
                <w:rtl/>
                <w:lang w:bidi="fa-IR"/>
              </w:rPr>
              <w:t>1</w:t>
            </w:r>
          </w:p>
          <w:p w14:paraId="07BB5C08" w14:textId="77777777" w:rsidR="0010119B" w:rsidRPr="006A29DF" w:rsidRDefault="0010119B" w:rsidP="00494CAE">
            <w:pPr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651" w:type="dxa"/>
            <w:vAlign w:val="center"/>
          </w:tcPr>
          <w:p w14:paraId="39C6588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37A8E5F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5F31E65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2B409B0" w14:textId="225C31E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538DFE3D" w14:textId="55D0B4C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8238AD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93F00AC" w14:textId="0A39D816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B6289A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510980DA" w14:textId="41238999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5518D6A0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74A11823" w14:textId="0FB60635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69522B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6327FAF6" w14:textId="181FCA00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7F420C65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44B3205A" w14:textId="77777777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2</w:t>
            </w:r>
          </w:p>
          <w:p w14:paraId="6C672FAE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D9D14E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287D665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582FB2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CD4BEF9" w14:textId="1AE1DA5E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A107F86" w14:textId="0FE48526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4A613C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1E36E085" w14:textId="369386C5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8473BB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A500D8E" w14:textId="5E4781B1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40B8930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C24E61E" w14:textId="34EE9AE2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872B24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1E9CC519" w14:textId="72628419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342C39AD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23E2875D" w14:textId="77777777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3</w:t>
            </w:r>
          </w:p>
          <w:p w14:paraId="0D48FD53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42B04F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B894C7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42AC22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30ACEBA" w14:textId="6CEABB92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B19FB6A" w14:textId="18AF2AD4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A14043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16B1B5A" w14:textId="025175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089464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5052370" w14:textId="5FCAC235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BED558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712D4E0F" w14:textId="03ECBBCD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D29955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72189580" w14:textId="732F6B05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28C03198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1FAD6429" w14:textId="77777777" w:rsidR="0010119B" w:rsidRPr="006A29DF" w:rsidRDefault="0010119B" w:rsidP="00494CAE">
            <w:pPr>
              <w:jc w:val="center"/>
              <w:rPr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4</w:t>
            </w:r>
          </w:p>
          <w:p w14:paraId="3F4DB865" w14:textId="77777777" w:rsidR="0010119B" w:rsidRPr="006A29DF" w:rsidRDefault="0010119B" w:rsidP="00AA70F3">
            <w:pPr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3A7C65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BF69D1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FBEEFF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D35AE49" w14:textId="77674495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6550268" w14:textId="20A96288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FB1B1F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671EF85" w14:textId="3CF35FDF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2ED22F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BFEA653" w14:textId="2D5A7953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5D5948A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433F6BEF" w14:textId="4AF7F743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22E7CB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731C88FC" w14:textId="3F538552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41FC2206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430415E9" w14:textId="5635A121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6A29DF">
              <w:rPr>
                <w:rFonts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651" w:type="dxa"/>
            <w:vAlign w:val="center"/>
          </w:tcPr>
          <w:p w14:paraId="0EC9532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ED3AD0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D0529E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9826731" w14:textId="6B0940BB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5C86D767" w14:textId="2F6BE6CF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081BFC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C027005" w14:textId="3F05119E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490555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026EF8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0BFF0BA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7E82CB9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AC9264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11CEB4D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49DCFC48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364CF805" w14:textId="62736167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6</w:t>
            </w:r>
          </w:p>
        </w:tc>
        <w:tc>
          <w:tcPr>
            <w:tcW w:w="651" w:type="dxa"/>
            <w:vAlign w:val="center"/>
          </w:tcPr>
          <w:p w14:paraId="41D3A84A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DECFC2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1314450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ABE4841" w14:textId="2A24CF4B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6FEBFBDE" w14:textId="7ABDB464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3E9ACCE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4B2A5D72" w14:textId="4CA705EA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34FCA8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1719C7B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5310223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CFE0E5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97928C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281F0A5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7807FBD1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3A2325E8" w14:textId="7F6C9444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7</w:t>
            </w:r>
          </w:p>
        </w:tc>
        <w:tc>
          <w:tcPr>
            <w:tcW w:w="651" w:type="dxa"/>
            <w:vAlign w:val="center"/>
          </w:tcPr>
          <w:p w14:paraId="7172082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7968454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2761C9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3EEF9AF4" w14:textId="3A16A99F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EAF95F6" w14:textId="50E6BD0E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549E8E5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118D774" w14:textId="53B4A804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610E7C3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3C04C9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0346BA9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4B71BB4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52A6D0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27A4CAE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708C0082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71E97E6A" w14:textId="0380EB78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8</w:t>
            </w:r>
          </w:p>
        </w:tc>
        <w:tc>
          <w:tcPr>
            <w:tcW w:w="651" w:type="dxa"/>
            <w:vAlign w:val="center"/>
          </w:tcPr>
          <w:p w14:paraId="25A398A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86C91F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2DBFDD3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3539262" w14:textId="5832BE6A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1024FB8B" w14:textId="09184674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251BC9F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5D2BD0A" w14:textId="61C6DD11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0AB15A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E6A8C9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48A096C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53C46DC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1B3B12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559FDA7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2EBC7AC6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79EF904A" w14:textId="5785625A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6A29DF">
              <w:rPr>
                <w:rFonts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651" w:type="dxa"/>
            <w:vAlign w:val="center"/>
          </w:tcPr>
          <w:p w14:paraId="767F4EF5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D04F26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1D36A4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76A1D77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9D526F0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1438C25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576441C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C3D57E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1862DBA4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390F36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0AD7761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6D9190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51A1295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25D19ACE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108F8F43" w14:textId="2D50B502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651" w:type="dxa"/>
            <w:vAlign w:val="center"/>
          </w:tcPr>
          <w:p w14:paraId="6E77BF6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2F79A6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FEA56B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0C0DEF1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D9A4E41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73B8C19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11E8B87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7F9A6F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F88181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1312196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38666555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B4A359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78F68ECF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1FBABA83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1304C9FB" w14:textId="17A37651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11</w:t>
            </w:r>
          </w:p>
        </w:tc>
        <w:tc>
          <w:tcPr>
            <w:tcW w:w="651" w:type="dxa"/>
            <w:vAlign w:val="center"/>
          </w:tcPr>
          <w:p w14:paraId="39C5523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1EFCC0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7728C9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0888694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609F89B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637258C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34C42EA5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653E48C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17BF103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2AD9C254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7F00D9D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EB3132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16F3BD8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1DEC58DD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D5DCE4" w:themeFill="text2" w:themeFillTint="33"/>
          </w:tcPr>
          <w:p w14:paraId="54F6289F" w14:textId="6B2C8B0D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</w:rPr>
            </w:pPr>
            <w:r w:rsidRPr="006A29DF">
              <w:rPr>
                <w:rFonts w:hint="cs"/>
                <w:sz w:val="26"/>
                <w:szCs w:val="26"/>
                <w:rtl/>
              </w:rPr>
              <w:t>12</w:t>
            </w:r>
          </w:p>
        </w:tc>
        <w:tc>
          <w:tcPr>
            <w:tcW w:w="651" w:type="dxa"/>
            <w:vAlign w:val="center"/>
          </w:tcPr>
          <w:p w14:paraId="02813B2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32C6DD0C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121AF0B4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2E90DD9E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692C10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vAlign w:val="center"/>
          </w:tcPr>
          <w:p w14:paraId="4704001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7F841DF6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0A7E5BA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vAlign w:val="center"/>
          </w:tcPr>
          <w:p w14:paraId="2C8E13A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61955B57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vAlign w:val="center"/>
          </w:tcPr>
          <w:p w14:paraId="39DDF8BD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39C463A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6D3ED13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  <w:tr w:rsidR="0010119B" w14:paraId="790F744F" w14:textId="77777777" w:rsidTr="006A29DF">
        <w:trPr>
          <w:trHeight w:val="720"/>
          <w:jc w:val="center"/>
        </w:trPr>
        <w:tc>
          <w:tcPr>
            <w:tcW w:w="816" w:type="dxa"/>
            <w:shd w:val="clear" w:color="auto" w:fill="E2EFD9" w:themeFill="accent6" w:themeFillTint="33"/>
            <w:vAlign w:val="center"/>
          </w:tcPr>
          <w:p w14:paraId="703B6C68" w14:textId="77777777" w:rsidR="0010119B" w:rsidRPr="006A29DF" w:rsidRDefault="0010119B" w:rsidP="00494CAE">
            <w:pPr>
              <w:jc w:val="center"/>
              <w:rPr>
                <w:rFonts w:hint="cs"/>
                <w:sz w:val="26"/>
                <w:szCs w:val="26"/>
                <w:rtl/>
                <w:lang w:bidi="fa-IR"/>
              </w:rPr>
            </w:pPr>
            <w:r w:rsidRPr="006A29DF">
              <w:rPr>
                <w:rFonts w:hint="cs"/>
                <w:sz w:val="26"/>
                <w:szCs w:val="26"/>
                <w:rtl/>
                <w:lang w:bidi="fa-IR"/>
              </w:rPr>
              <w:t>مجموع</w:t>
            </w: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32BAC9F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36AC8062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36055880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3FA40664" w14:textId="34979394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03CD05BA" w14:textId="38235C98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dxa"/>
            <w:shd w:val="clear" w:color="auto" w:fill="E2EFD9" w:themeFill="accent6" w:themeFillTint="33"/>
            <w:vAlign w:val="center"/>
          </w:tcPr>
          <w:p w14:paraId="23C7D3A8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42E2F00F" w14:textId="3620CF92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25F91159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1720356F" w14:textId="5E6363D0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14:paraId="3F56C184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E2EFD9" w:themeFill="accent6" w:themeFillTint="33"/>
            <w:vAlign w:val="center"/>
          </w:tcPr>
          <w:p w14:paraId="49AEAFD3" w14:textId="0DB04BC0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E2EFD9" w:themeFill="accent6" w:themeFillTint="33"/>
            <w:vAlign w:val="center"/>
          </w:tcPr>
          <w:p w14:paraId="073CA87B" w14:textId="77777777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shd w:val="clear" w:color="auto" w:fill="E2EFD9" w:themeFill="accent6" w:themeFillTint="33"/>
            <w:vAlign w:val="center"/>
          </w:tcPr>
          <w:p w14:paraId="4D9C1CF3" w14:textId="4C738831" w:rsidR="0010119B" w:rsidRPr="006A29DF" w:rsidRDefault="0010119B" w:rsidP="006A29D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EDF954" w14:textId="4183CCD4" w:rsidR="001770A1" w:rsidRDefault="001770A1" w:rsidP="001770A1"/>
    <w:p w14:paraId="47FB721E" w14:textId="77777777" w:rsidR="001770A1" w:rsidRPr="001770A1" w:rsidRDefault="001770A1" w:rsidP="001770A1"/>
    <w:sectPr w:rsidR="001770A1" w:rsidRPr="0017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1"/>
    <w:rsid w:val="000C7107"/>
    <w:rsid w:val="0010119B"/>
    <w:rsid w:val="001770A1"/>
    <w:rsid w:val="00296F6E"/>
    <w:rsid w:val="00333302"/>
    <w:rsid w:val="006A29DF"/>
    <w:rsid w:val="00AA70F3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0B8"/>
  <w15:chartTrackingRefBased/>
  <w15:docId w15:val="{CC98DEF2-4243-41CE-94E9-892C759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6E"/>
    <w:pPr>
      <w:keepNext/>
      <w:keepLines/>
      <w:spacing w:before="240" w:after="0"/>
      <w:outlineLvl w:val="0"/>
    </w:pPr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07"/>
    <w:pPr>
      <w:keepNext/>
      <w:keepLines/>
      <w:spacing w:before="40" w:after="0"/>
      <w:jc w:val="right"/>
      <w:outlineLvl w:val="1"/>
    </w:pPr>
    <w:rPr>
      <w:rFonts w:ascii="B Nazanin" w:eastAsia="B Nazanin" w:hAnsi="B Nazanin"/>
      <w:bCs/>
      <w:color w:val="FF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0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F6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F6E"/>
    <w:pPr>
      <w:keepNext/>
      <w:keepLines/>
      <w:spacing w:before="40" w:after="0"/>
      <w:outlineLvl w:val="4"/>
    </w:pPr>
    <w:rPr>
      <w:rFonts w:asciiTheme="majorHAnsi" w:eastAsiaTheme="majorEastAsia" w:hAnsiTheme="majorHAnsi"/>
      <w:bCs/>
      <w:color w:val="A8D08D" w:themeColor="accent6" w:themeTint="99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6E"/>
    <w:pPr>
      <w:keepNext/>
      <w:keepLines/>
      <w:spacing w:before="40" w:after="0"/>
      <w:outlineLvl w:val="5"/>
    </w:pPr>
    <w:rPr>
      <w:rFonts w:asciiTheme="majorHAnsi" w:eastAsiaTheme="majorEastAsia" w:hAnsiTheme="majorHAnsi"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107"/>
    <w:rPr>
      <w:rFonts w:ascii="B Nazanin" w:eastAsia="B Nazanin" w:hAnsi="B Nazanin"/>
      <w:bCs/>
      <w:color w:val="FF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02"/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6F6E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6F6E"/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F6E"/>
    <w:rPr>
      <w:rFonts w:asciiTheme="majorHAnsi" w:eastAsiaTheme="majorEastAsia" w:hAnsiTheme="majorHAnsi"/>
      <w:bCs/>
      <w:color w:val="A8D08D" w:themeColor="accent6" w:themeTint="9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6E"/>
    <w:rPr>
      <w:rFonts w:asciiTheme="majorHAnsi" w:eastAsiaTheme="majorEastAsia" w:hAnsiTheme="majorHAnsi"/>
      <w:bCs/>
      <w:color w:val="auto"/>
      <w:szCs w:val="20"/>
    </w:rPr>
  </w:style>
  <w:style w:type="table" w:styleId="TableGrid">
    <w:name w:val="Table Grid"/>
    <w:basedOn w:val="TableNormal"/>
    <w:uiPriority w:val="39"/>
    <w:rsid w:val="0017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2</cp:revision>
  <dcterms:created xsi:type="dcterms:W3CDTF">2021-02-06T19:13:00Z</dcterms:created>
  <dcterms:modified xsi:type="dcterms:W3CDTF">2021-02-06T19:13:00Z</dcterms:modified>
</cp:coreProperties>
</file>